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7670" w:rsidRPr="00D67670" w:rsidRDefault="00D67670" w:rsidP="00E520C0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right="-598" w:firstLine="11199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Приложение 1</w:t>
      </w:r>
    </w:p>
    <w:p w:rsidR="00D67670" w:rsidRPr="00D67670" w:rsidRDefault="00D67670" w:rsidP="00E520C0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598" w:firstLine="11199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:rsidR="00D67670" w:rsidRPr="00D67670" w:rsidRDefault="00D67670" w:rsidP="00E520C0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598" w:firstLine="11199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:rsidR="00D67670" w:rsidRPr="00D67670" w:rsidRDefault="00D67670" w:rsidP="00E520C0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598" w:firstLine="11199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Темрюкский район</w:t>
      </w:r>
    </w:p>
    <w:p w:rsidR="00D67670" w:rsidRDefault="00D67670" w:rsidP="00E520C0">
      <w:pPr>
        <w:tabs>
          <w:tab w:val="left" w:pos="5812"/>
        </w:tabs>
        <w:suppressAutoHyphens/>
        <w:ind w:right="-598" w:firstLine="11199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:rsidR="00E520C0" w:rsidRDefault="00E520C0" w:rsidP="00E520C0">
      <w:pPr>
        <w:tabs>
          <w:tab w:val="left" w:pos="5812"/>
        </w:tabs>
        <w:suppressAutoHyphens/>
        <w:ind w:right="-598" w:firstLine="567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drawing>
          <wp:inline distT="0" distB="0" distL="0" distR="0" wp14:anchorId="42AB51E1" wp14:editId="417108C5">
            <wp:extent cx="9129607" cy="50101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ртложение_page-000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" t="30881" r="1322" b="31176"/>
                    <a:stretch/>
                  </pic:blipFill>
                  <pic:spPr bwMode="auto">
                    <a:xfrm>
                      <a:off x="0" y="0"/>
                      <a:ext cx="9143499" cy="5017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0297" w:rsidRDefault="00E520C0" w:rsidP="00CA30B3">
      <w:pPr>
        <w:tabs>
          <w:tab w:val="left" w:pos="5812"/>
        </w:tabs>
        <w:suppressAutoHyphens/>
        <w:ind w:left="567" w:right="-598" w:hanging="141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>
            <wp:extent cx="9015783" cy="46767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ртложение_page-0002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24" b="31598"/>
                    <a:stretch/>
                  </pic:blipFill>
                  <pic:spPr bwMode="auto">
                    <a:xfrm>
                      <a:off x="0" y="0"/>
                      <a:ext cx="9029086" cy="4683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70297"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 wp14:anchorId="073B5DC6" wp14:editId="0B891BE5">
            <wp:extent cx="8858250" cy="5543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ртложение_page-0005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9" t="28246" r="809" b="28225"/>
                    <a:stretch/>
                  </pic:blipFill>
                  <pic:spPr bwMode="auto">
                    <a:xfrm>
                      <a:off x="0" y="0"/>
                      <a:ext cx="8879113" cy="5556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0B3" w:rsidRDefault="00CA30B3" w:rsidP="009D1A7E">
      <w:pPr>
        <w:tabs>
          <w:tab w:val="left" w:pos="5812"/>
        </w:tabs>
        <w:suppressAutoHyphens/>
        <w:ind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sectPr w:rsidR="00CA30B3" w:rsidSect="00E520C0">
          <w:pgSz w:w="16838" w:h="11906" w:orient="landscape"/>
          <w:pgMar w:top="993" w:right="1134" w:bottom="850" w:left="1134" w:header="708" w:footer="708" w:gutter="0"/>
          <w:cols w:space="708"/>
          <w:docGrid w:linePitch="360"/>
        </w:sectPr>
      </w:pPr>
    </w:p>
    <w:p w:rsidR="006B36AE" w:rsidRDefault="00E520C0" w:rsidP="00CA30B3">
      <w:pPr>
        <w:tabs>
          <w:tab w:val="left" w:pos="5812"/>
        </w:tabs>
        <w:suppressAutoHyphens/>
        <w:ind w:left="709" w:firstLine="63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>
            <wp:extent cx="6124575" cy="866192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тложение_page-00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7036" cy="867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>
            <wp:extent cx="6344208" cy="89725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тложение_page-00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2276" cy="898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>
            <wp:extent cx="5991225" cy="8473329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ртложение_page-000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6168" cy="848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lastRenderedPageBreak/>
        <w:drawing>
          <wp:inline distT="0" distB="0" distL="0" distR="0">
            <wp:extent cx="6048375" cy="80581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ртложение_page-0007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3" t="5375" r="2663" b="5459"/>
                    <a:stretch/>
                  </pic:blipFill>
                  <pic:spPr bwMode="auto">
                    <a:xfrm>
                      <a:off x="0" y="0"/>
                      <a:ext cx="6048375" cy="805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67670" w:rsidRPr="00D67670" w:rsidRDefault="00D67670" w:rsidP="00CA30B3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A30B3" w:rsidRPr="00117F9B" w:rsidRDefault="00D67670" w:rsidP="00CA30B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  <w:sectPr w:rsidR="00CA30B3" w:rsidRPr="00117F9B" w:rsidSect="00117F9B">
          <w:pgSz w:w="11906" w:h="16838" w:code="9"/>
          <w:pgMar w:top="1134" w:right="992" w:bottom="1134" w:left="851" w:header="709" w:footer="709" w:gutter="0"/>
          <w:cols w:space="708"/>
          <w:docGrid w:linePitch="360"/>
        </w:sectPr>
      </w:pPr>
      <w:r w:rsidRPr="00D67670">
        <w:rPr>
          <w:rFonts w:ascii="Times New Roman" w:hAnsi="Times New Roman" w:cs="Times New Roman"/>
          <w:sz w:val="28"/>
          <w:szCs w:val="28"/>
        </w:rPr>
        <w:t xml:space="preserve">Темрюкский район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D6767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17F9B">
        <w:rPr>
          <w:rFonts w:ascii="Times New Roman" w:hAnsi="Times New Roman" w:cs="Times New Roman"/>
          <w:sz w:val="28"/>
          <w:szCs w:val="28"/>
        </w:rPr>
        <w:t>С.А. Мануйлова</w:t>
      </w:r>
    </w:p>
    <w:p w:rsidR="00D67670" w:rsidRPr="00D67670" w:rsidRDefault="00D67670" w:rsidP="00117F9B">
      <w:pPr>
        <w:rPr>
          <w:rFonts w:ascii="Times New Roman" w:hAnsi="Times New Roman" w:cs="Times New Roman"/>
          <w:sz w:val="28"/>
          <w:szCs w:val="28"/>
        </w:rPr>
      </w:pPr>
    </w:p>
    <w:sectPr w:rsidR="00D67670" w:rsidRPr="00D67670" w:rsidSect="00E520C0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117F9B"/>
    <w:rsid w:val="00211423"/>
    <w:rsid w:val="00270297"/>
    <w:rsid w:val="00276C31"/>
    <w:rsid w:val="003E2DD9"/>
    <w:rsid w:val="004B7661"/>
    <w:rsid w:val="005F4074"/>
    <w:rsid w:val="00685FEC"/>
    <w:rsid w:val="006A5ED7"/>
    <w:rsid w:val="006B36AE"/>
    <w:rsid w:val="00713BCA"/>
    <w:rsid w:val="00741DBA"/>
    <w:rsid w:val="007A0773"/>
    <w:rsid w:val="00864BAA"/>
    <w:rsid w:val="008E027C"/>
    <w:rsid w:val="008E190C"/>
    <w:rsid w:val="009B6E74"/>
    <w:rsid w:val="009D1A7E"/>
    <w:rsid w:val="00A1225E"/>
    <w:rsid w:val="00A7363E"/>
    <w:rsid w:val="00A96404"/>
    <w:rsid w:val="00AF2698"/>
    <w:rsid w:val="00B53F4A"/>
    <w:rsid w:val="00B6702C"/>
    <w:rsid w:val="00B71464"/>
    <w:rsid w:val="00CA30B3"/>
    <w:rsid w:val="00D67670"/>
    <w:rsid w:val="00D93F6F"/>
    <w:rsid w:val="00DD7D4C"/>
    <w:rsid w:val="00E520C0"/>
    <w:rsid w:val="00E6043A"/>
    <w:rsid w:val="00E71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B06C45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445BBD-9CEE-4AB5-AECA-0D9DAC36BC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3</cp:revision>
  <cp:lastPrinted>2024-11-01T06:38:00Z</cp:lastPrinted>
  <dcterms:created xsi:type="dcterms:W3CDTF">2024-11-29T08:44:00Z</dcterms:created>
  <dcterms:modified xsi:type="dcterms:W3CDTF">2024-11-29T08:47:00Z</dcterms:modified>
</cp:coreProperties>
</file>